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693B" w:rsidR="0061148E" w:rsidRPr="00177744" w:rsidRDefault="00D53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EEE0" w:rsidR="0061148E" w:rsidRPr="00177744" w:rsidRDefault="00D53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33A92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BFD77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3BE47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240B5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8C72A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2661D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77DDC" w:rsidR="00983D57" w:rsidRPr="00177744" w:rsidRDefault="00D5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6E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54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79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B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F9FE3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62BD2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3BF28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F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E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9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E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9EE74" w:rsidR="00B87ED3" w:rsidRPr="00177744" w:rsidRDefault="00D53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B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9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08459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FC46D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3C32D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7E579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07B84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17E86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44E22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2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F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3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B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F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F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6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E8645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E82E1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91441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0B6C5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F6770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E2F41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3212C8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1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F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A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0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0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B7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7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E12A9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C6349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4E29E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89C47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08DB0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67A47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F2D74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E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9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6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0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8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D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F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84267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5A60B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83346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3687B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6E73B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71C4A" w:rsidR="00B87ED3" w:rsidRPr="00177744" w:rsidRDefault="00D5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4B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8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F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3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C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1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5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C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C93"/>
    <w:rsid w:val="00D72F24"/>
    <w:rsid w:val="00D866E1"/>
    <w:rsid w:val="00D910FE"/>
    <w:rsid w:val="00E827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2024-07-01T15:33:00.0000000Z</dcterms:modified>
</coreProperties>
</file>