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C004" w:rsidR="0061148E" w:rsidRPr="00177744" w:rsidRDefault="00193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177A" w:rsidR="0061148E" w:rsidRPr="00177744" w:rsidRDefault="00193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4D84D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B927F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05F03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436F2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8D12A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B1BFF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8D254" w:rsidR="00983D57" w:rsidRPr="00177744" w:rsidRDefault="00193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05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04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E9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9C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09B8E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0DE1C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F1074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7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9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8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E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C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5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6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E2837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0E9FE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F4AA8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17D92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9B175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A5F86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03B16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9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D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0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B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9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F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7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66EE7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12409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CC840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840C9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52DDE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1CB34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2498B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9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0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B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A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D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D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C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A3435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9AFB7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33848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C5DF4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F91F9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31B39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652A1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1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6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3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D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F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8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C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D85EC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63DBB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F0966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92AEE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F369B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344D4" w:rsidR="00B87ED3" w:rsidRPr="00177744" w:rsidRDefault="00193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95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7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B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8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0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E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4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2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3F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2025-07-17T15:28:00.0000000Z</dcterms:modified>
</coreProperties>
</file>