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D77E" w:rsidR="0061148E" w:rsidRPr="00177744" w:rsidRDefault="00317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3703" w:rsidR="0061148E" w:rsidRPr="00177744" w:rsidRDefault="00317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28D147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23D2E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4EA7F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F03F2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DBAAC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04686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BE789" w:rsidR="00983D57" w:rsidRPr="00177744" w:rsidRDefault="0031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42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B4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4F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86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CB1A4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F04A6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B2998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9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F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6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3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7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2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7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AEF81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2E7EB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F1EB0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94130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EB923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94D46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BA49E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3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7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9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6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1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6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7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6B686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455DB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65BB7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2A705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A25A0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D5D0B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C4A2A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4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E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9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E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7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28B99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33D2B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2272D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222CC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4BCF1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458A5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0F621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2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E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5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D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1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9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F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22976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8E98D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E9DB31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21E3F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61B02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E0E0D" w:rsidR="00B87ED3" w:rsidRPr="00177744" w:rsidRDefault="0031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2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D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4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A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F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6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D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2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70E7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2024-07-01T11:54:00.0000000Z</dcterms:modified>
</coreProperties>
</file>