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98F9" w:rsidR="0061148E" w:rsidRPr="00177744" w:rsidRDefault="00506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2EE0" w:rsidR="0061148E" w:rsidRPr="00177744" w:rsidRDefault="00506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FBEBB" w:rsidR="00983D57" w:rsidRPr="00177744" w:rsidRDefault="0050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BEA10A" w:rsidR="00983D57" w:rsidRPr="00177744" w:rsidRDefault="0050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83964" w:rsidR="00983D57" w:rsidRPr="00177744" w:rsidRDefault="0050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C27CC" w:rsidR="00983D57" w:rsidRPr="00177744" w:rsidRDefault="0050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DB0A4" w:rsidR="00983D57" w:rsidRPr="00177744" w:rsidRDefault="0050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894F2" w:rsidR="00983D57" w:rsidRPr="00177744" w:rsidRDefault="0050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1F93B" w:rsidR="00983D57" w:rsidRPr="00177744" w:rsidRDefault="00506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43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8A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7C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22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AF266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76EA8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9156A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4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9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4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8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1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81358" w:rsidR="00B87ED3" w:rsidRPr="00177744" w:rsidRDefault="00506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7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7C382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A0002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6E69C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3F516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141DA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3416A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E4CB5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4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EF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9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E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8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1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1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B6FDD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3552A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4FB4F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403AE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16214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3CD05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ADAC6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F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6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9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D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C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C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7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12DE7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381DC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A4B49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16068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416B5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9C9B9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006B1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A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9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7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C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7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C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D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74DD9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0E17F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311D6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C8141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4C2DC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94FB5A" w:rsidR="00B87ED3" w:rsidRPr="00177744" w:rsidRDefault="00506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A1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2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7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0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7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4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B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8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3441B6"/>
    <w:rsid w:val="004324DA"/>
    <w:rsid w:val="004A7085"/>
    <w:rsid w:val="004D505A"/>
    <w:rsid w:val="004F73F6"/>
    <w:rsid w:val="0050616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2024-07-01T07:46:00.0000000Z</dcterms:modified>
</coreProperties>
</file>