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482E3" w:rsidR="0061148E" w:rsidRPr="00177744" w:rsidRDefault="00B55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2D54" w:rsidR="0061148E" w:rsidRPr="00177744" w:rsidRDefault="00B55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E139D" w:rsidR="00983D57" w:rsidRPr="00177744" w:rsidRDefault="00B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49CF9" w:rsidR="00983D57" w:rsidRPr="00177744" w:rsidRDefault="00B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3BD8F" w:rsidR="00983D57" w:rsidRPr="00177744" w:rsidRDefault="00B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78954" w:rsidR="00983D57" w:rsidRPr="00177744" w:rsidRDefault="00B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5B9D1" w:rsidR="00983D57" w:rsidRPr="00177744" w:rsidRDefault="00B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EF5CE" w:rsidR="00983D57" w:rsidRPr="00177744" w:rsidRDefault="00B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F435B" w:rsidR="00983D57" w:rsidRPr="00177744" w:rsidRDefault="00B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1A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C8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2B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A6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E87A2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D7665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71555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F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B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4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7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6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3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A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219C1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D0383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3FA31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68271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35DD2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CC167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1D8D9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B7C68" w:rsidR="00B87ED3" w:rsidRPr="00177744" w:rsidRDefault="00B55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C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2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6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2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4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8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E736C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5C1E3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6AB50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FAECB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2AD42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2521D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CFC9E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E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C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7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1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D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5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C7B5A" w:rsidR="00B87ED3" w:rsidRPr="00177744" w:rsidRDefault="00B55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653F0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A54C1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67143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21A19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90996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087AE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A3159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F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2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4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0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1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2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4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F0198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DEB0A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15AB2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58B40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AA95B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AB884" w:rsidR="00B87ED3" w:rsidRPr="00177744" w:rsidRDefault="00B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91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D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E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1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B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F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5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D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EC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56E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2024-07-01T03:39:00.0000000Z</dcterms:modified>
</coreProperties>
</file>