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E1BF" w:rsidR="0061148E" w:rsidRPr="00177744" w:rsidRDefault="00CB1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356D" w:rsidR="0061148E" w:rsidRPr="00177744" w:rsidRDefault="00CB1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8803B" w:rsidR="00983D57" w:rsidRPr="00177744" w:rsidRDefault="00CB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DF7BA" w:rsidR="00983D57" w:rsidRPr="00177744" w:rsidRDefault="00CB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1545E" w:rsidR="00983D57" w:rsidRPr="00177744" w:rsidRDefault="00CB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ECF25" w:rsidR="00983D57" w:rsidRPr="00177744" w:rsidRDefault="00CB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66F3F" w:rsidR="00983D57" w:rsidRPr="00177744" w:rsidRDefault="00CB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4C9C4" w:rsidR="00983D57" w:rsidRPr="00177744" w:rsidRDefault="00CB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007E6" w:rsidR="00983D57" w:rsidRPr="00177744" w:rsidRDefault="00CB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77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72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FD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F7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A29A6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0C764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2ACD7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E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5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0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F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C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E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D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55BED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A6A82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A0319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82C97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96E81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34A81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FF2AD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4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4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5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3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0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E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D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A6125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F8BB0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F3887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333DA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6BD87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B8B52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63FA5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D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E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8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8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1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C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4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B35CA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4268B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FF519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B4298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C5EB5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90679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B5534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B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7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A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6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A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A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0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65F16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1B8F5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5E48C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4F1D3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83FDE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5B54B" w:rsidR="00B87ED3" w:rsidRPr="00177744" w:rsidRDefault="00CB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DC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A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1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D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E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7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9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6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1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80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2024-07-01T00:54:00.0000000Z</dcterms:modified>
</coreProperties>
</file>