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3916" w:rsidR="0061148E" w:rsidRPr="00177744" w:rsidRDefault="00681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1ECC" w:rsidR="0061148E" w:rsidRPr="00177744" w:rsidRDefault="00681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07D14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775F3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DD825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24F9E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A2F43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18D52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353B3" w:rsidR="00983D57" w:rsidRPr="00177744" w:rsidRDefault="00681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F6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70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3F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A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59609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F0470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A03B2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0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0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9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D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9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A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C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18A31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E7DA7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AFE0B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7DB61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880E9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7B0E5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FE66E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F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0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7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6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A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7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7F631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01D9A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D2EC7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E03FA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54A9D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BC4E7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2FBE8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C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C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8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B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C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D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6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3B0CE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A0AA2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EDA67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C5272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758B1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3FDFC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A76D6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2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6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D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2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3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D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92B14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E0488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FBC15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81BB4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70B49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9B071" w:rsidR="00B87ED3" w:rsidRPr="00177744" w:rsidRDefault="00681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F6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6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0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F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B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8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E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BE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