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AB20" w:rsidR="0061148E" w:rsidRPr="00177744" w:rsidRDefault="008D5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4654" w:rsidR="0061148E" w:rsidRPr="00177744" w:rsidRDefault="008D5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8A912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C3D01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2453C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A0116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3238A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16C02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D9861" w:rsidR="00983D57" w:rsidRPr="00177744" w:rsidRDefault="008D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0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98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60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D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FDE0F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35976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9CB71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0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C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E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9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6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B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E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F2A1D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8DB4F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3D155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E3218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D41BC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88107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88468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F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30680" w:rsidR="00B87ED3" w:rsidRPr="00177744" w:rsidRDefault="008D5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2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4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F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A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C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1A6A1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9AEB1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8E174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19370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EEAF2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43AB7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F0DAB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2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F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E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1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8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D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C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EA12B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46A32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3FCE2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6B637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2C069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FC77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0162A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9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A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9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9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C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F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F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E7DEE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8957D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DFEC6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2EEC7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78693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25995" w:rsidR="00B87ED3" w:rsidRPr="00177744" w:rsidRDefault="008D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7D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B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3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F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2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3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F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8D504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