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36A6" w:rsidR="0061148E" w:rsidRPr="00177744" w:rsidRDefault="00903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9469" w:rsidR="0061148E" w:rsidRPr="00177744" w:rsidRDefault="00903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9D68D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A55B9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47C99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5085B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A2E30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EC52A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CAA80" w:rsidR="00983D57" w:rsidRPr="00177744" w:rsidRDefault="009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6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15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A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5F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12E6D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F4D02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18DC5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6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C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4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9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E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A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8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0B8B8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69D0C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D16AD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C4AA1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8780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7C6AA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E8397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B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3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B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7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D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D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A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ED974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CB91E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CB315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5BF16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56E1E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CF824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655EE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9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6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E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0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E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8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B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573B1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89D3A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BC3D3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38073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C7932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66D05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98069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4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4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4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3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2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1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0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ACB74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87C7D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AB2C8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AA7FC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06273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5E3F8" w:rsidR="00B87ED3" w:rsidRPr="00177744" w:rsidRDefault="009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2C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B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C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9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B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D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7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8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12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2025-07-20T02:44:00.0000000Z</dcterms:modified>
</coreProperties>
</file>