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A881" w:rsidR="0061148E" w:rsidRPr="00177744" w:rsidRDefault="00DA6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BD56" w:rsidR="0061148E" w:rsidRPr="00177744" w:rsidRDefault="00DA6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F0499" w:rsidR="00983D57" w:rsidRPr="00177744" w:rsidRDefault="00DA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4464D" w:rsidR="00983D57" w:rsidRPr="00177744" w:rsidRDefault="00DA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FF58F" w:rsidR="00983D57" w:rsidRPr="00177744" w:rsidRDefault="00DA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BE0BC" w:rsidR="00983D57" w:rsidRPr="00177744" w:rsidRDefault="00DA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664E9" w:rsidR="00983D57" w:rsidRPr="00177744" w:rsidRDefault="00DA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A4A3B" w:rsidR="00983D57" w:rsidRPr="00177744" w:rsidRDefault="00DA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F93DA" w:rsidR="00983D57" w:rsidRPr="00177744" w:rsidRDefault="00DA6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A3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1B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F6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D2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BBF68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4A4B7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BDDE2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5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4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6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A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A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F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C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960F8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672E2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DF8AC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392F3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528FE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B7E4F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5EC7E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A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1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9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9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2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9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E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64443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45075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68E44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F6776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7FA22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5F2CC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5E2D1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5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F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C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1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3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0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B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09A6A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875FF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2BBC8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B242A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D075A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D3F7F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D976E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0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3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A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7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F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9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7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B0AFF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95108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E6BA4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61EDD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5DE71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9EAEB" w:rsidR="00B87ED3" w:rsidRPr="00177744" w:rsidRDefault="00DA6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8E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1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6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4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A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3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6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6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4E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4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2024-06-30T07:06:00.0000000Z</dcterms:modified>
</coreProperties>
</file>