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3393" w:rsidR="0061148E" w:rsidRPr="00177744" w:rsidRDefault="00111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22E4" w:rsidR="0061148E" w:rsidRPr="00177744" w:rsidRDefault="00111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DBEE4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E8D21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AB590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28E7D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C9E39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8930F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9993D" w:rsidR="00983D57" w:rsidRPr="00177744" w:rsidRDefault="00111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C4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6D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89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3E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485E1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C83F0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EB27C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3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4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9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9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0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E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1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44327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A05B5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51E7C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33672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65AA8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F8DAA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FA279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0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9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F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C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0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A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8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D571C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86EAD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EE55C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BDB15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C9BE3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36632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537F5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3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A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1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0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5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4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0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0E8E3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6E020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6976E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51B3A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D870C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BF21B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90CF6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3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1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C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2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2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3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2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6A8B2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9E3CE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FB4A7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3A396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233C0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CA027" w:rsidR="00B87ED3" w:rsidRPr="00177744" w:rsidRDefault="00111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0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2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5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2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7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8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8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2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4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2024-06-30T04:20:00.0000000Z</dcterms:modified>
</coreProperties>
</file>