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2315" w:rsidR="0061148E" w:rsidRPr="00177744" w:rsidRDefault="00F00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D7E0" w:rsidR="0061148E" w:rsidRPr="00177744" w:rsidRDefault="00F00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9FBEF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23628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1A9DB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8671A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E0358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5C6B4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EC123" w:rsidR="00983D57" w:rsidRPr="00177744" w:rsidRDefault="00F00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49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96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6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1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07C99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29B4F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45A61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7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2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A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8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C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C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1B110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2506A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6ADE6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B64D6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88915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DB638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F0F59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2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3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A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8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F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4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C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6960E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8B10B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3171F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0C9FE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E7619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DA6EB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030E7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7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C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A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1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5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9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0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3F044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B703C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31886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CD3AC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F53F7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8300C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49B00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5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D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0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1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4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8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B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4DAFF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63F43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ED954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68415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B8D0C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4B0B2" w:rsidR="00B87ED3" w:rsidRPr="00177744" w:rsidRDefault="00F00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66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2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5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4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5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B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6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4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2025-07-17T22:16:00.0000000Z</dcterms:modified>
</coreProperties>
</file>