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23A3" w:rsidR="0061148E" w:rsidRPr="00177744" w:rsidRDefault="00DC55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64475" w:rsidR="0061148E" w:rsidRPr="00177744" w:rsidRDefault="00DC55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F230C3" w:rsidR="00983D57" w:rsidRPr="00177744" w:rsidRDefault="00DC5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221DF" w:rsidR="00983D57" w:rsidRPr="00177744" w:rsidRDefault="00DC5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06FF8" w:rsidR="00983D57" w:rsidRPr="00177744" w:rsidRDefault="00DC5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66D8F" w:rsidR="00983D57" w:rsidRPr="00177744" w:rsidRDefault="00DC5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0ADF2" w:rsidR="00983D57" w:rsidRPr="00177744" w:rsidRDefault="00DC5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2FBA8" w:rsidR="00983D57" w:rsidRPr="00177744" w:rsidRDefault="00DC5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92593" w:rsidR="00983D57" w:rsidRPr="00177744" w:rsidRDefault="00DC5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D1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C8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39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B6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275FCE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B282E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426D9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6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5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B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F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3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1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3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C04BF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B789A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EF37C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39022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C2224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5167F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F0EC7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F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E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F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D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6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C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6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169A9F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86D0D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A9D3A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2122A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18F3C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C26A4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1C928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6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C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E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F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0D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3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E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BC9E8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B126E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EC44E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E1293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8E265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9CFAE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DF415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D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E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D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B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2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1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9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18072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05BCC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E7F10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B93FB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C9374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56F7C" w:rsidR="00B87ED3" w:rsidRPr="00177744" w:rsidRDefault="00DC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6A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9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E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D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8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19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B144D" w:rsidR="00B87ED3" w:rsidRPr="00177744" w:rsidRDefault="00DC55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E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FBF"/>
    <w:rsid w:val="00C620BD"/>
    <w:rsid w:val="00C65D02"/>
    <w:rsid w:val="00CE6365"/>
    <w:rsid w:val="00D0539A"/>
    <w:rsid w:val="00D22D52"/>
    <w:rsid w:val="00D72F24"/>
    <w:rsid w:val="00D866E1"/>
    <w:rsid w:val="00D910FE"/>
    <w:rsid w:val="00DC559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2025-07-17T21:46:00.0000000Z</dcterms:modified>
</coreProperties>
</file>