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00648" w:rsidR="0061148E" w:rsidRPr="00177744" w:rsidRDefault="00407D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E7A93" w:rsidR="0061148E" w:rsidRPr="00177744" w:rsidRDefault="00407D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8E7DC" w:rsidR="00983D57" w:rsidRPr="00177744" w:rsidRDefault="00407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F22AC" w:rsidR="00983D57" w:rsidRPr="00177744" w:rsidRDefault="00407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BD058" w:rsidR="00983D57" w:rsidRPr="00177744" w:rsidRDefault="00407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E5866" w:rsidR="00983D57" w:rsidRPr="00177744" w:rsidRDefault="00407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3C186" w:rsidR="00983D57" w:rsidRPr="00177744" w:rsidRDefault="00407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4EA71" w:rsidR="00983D57" w:rsidRPr="00177744" w:rsidRDefault="00407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71911" w:rsidR="00983D57" w:rsidRPr="00177744" w:rsidRDefault="00407D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10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D9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E7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B8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12857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B7065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7C7AF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0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98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E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4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5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3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4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916A1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416A8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A2005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EBDF3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61F56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D20C3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FDCC74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5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6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B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A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C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E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9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4FDFC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2E797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B7283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32F92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1A11B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779E4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DC084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0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B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4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4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E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B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F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37D4C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679E9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CEC23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6E5D8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91F43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41AE8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302E5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A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F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B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C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1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9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2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661C1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59D5A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3F4E02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F827C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BEEE6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9F73F" w:rsidR="00B87ED3" w:rsidRPr="00177744" w:rsidRDefault="00407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08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0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2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0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D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8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E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6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D7B"/>
    <w:rsid w:val="004324DA"/>
    <w:rsid w:val="004A7085"/>
    <w:rsid w:val="004D505A"/>
    <w:rsid w:val="004F73F6"/>
    <w:rsid w:val="00507530"/>
    <w:rsid w:val="0055499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2024-06-29T14:42:00.0000000Z</dcterms:modified>
</coreProperties>
</file>