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75DA" w:rsidR="0061148E" w:rsidRPr="00177744" w:rsidRDefault="00411B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D0BA" w:rsidR="0061148E" w:rsidRPr="00177744" w:rsidRDefault="00411B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1EE34" w:rsidR="00983D57" w:rsidRPr="00177744" w:rsidRDefault="00411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4629C" w:rsidR="00983D57" w:rsidRPr="00177744" w:rsidRDefault="00411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7B872" w:rsidR="00983D57" w:rsidRPr="00177744" w:rsidRDefault="00411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5DF77" w:rsidR="00983D57" w:rsidRPr="00177744" w:rsidRDefault="00411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AABB0" w:rsidR="00983D57" w:rsidRPr="00177744" w:rsidRDefault="00411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0F011" w:rsidR="00983D57" w:rsidRPr="00177744" w:rsidRDefault="00411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D5E77" w:rsidR="00983D57" w:rsidRPr="00177744" w:rsidRDefault="00411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53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88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F7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7A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68F3E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41A17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9634D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E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5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8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3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2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69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3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6A8AD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7149B8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BFC80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7BE46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58276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0437D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E15F9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1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5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2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B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A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A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D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652D8C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9078F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A6D34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FBB51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7FB56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47AB3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C53DA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1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3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C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1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1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3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9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FFF63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D3CC7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F118C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53A60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FA56A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BC689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60E24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5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1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0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D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9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C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9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7CBE3E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1A4121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547F7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BC797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7B8F8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B9007" w:rsidR="00B87ED3" w:rsidRPr="00177744" w:rsidRDefault="0041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CF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B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1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6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4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F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1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B3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1B0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3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2025-07-17T12:38:00.0000000Z</dcterms:modified>
</coreProperties>
</file>