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675B" w:rsidR="0061148E" w:rsidRPr="00177744" w:rsidRDefault="00BC1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1566" w:rsidR="0061148E" w:rsidRPr="00177744" w:rsidRDefault="00BC1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4ECAA" w:rsidR="00983D57" w:rsidRPr="00177744" w:rsidRDefault="00BC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73CC6" w:rsidR="00983D57" w:rsidRPr="00177744" w:rsidRDefault="00BC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B279E" w:rsidR="00983D57" w:rsidRPr="00177744" w:rsidRDefault="00BC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F82CF" w:rsidR="00983D57" w:rsidRPr="00177744" w:rsidRDefault="00BC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32A21" w:rsidR="00983D57" w:rsidRPr="00177744" w:rsidRDefault="00BC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AC0A2" w:rsidR="00983D57" w:rsidRPr="00177744" w:rsidRDefault="00BC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E162F" w:rsidR="00983D57" w:rsidRPr="00177744" w:rsidRDefault="00BC1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0B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D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B6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10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6CCE5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B1173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6605E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0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7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0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F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F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9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B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700B1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E720B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9EE47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9084C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E8C1A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7BCB5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A64B3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2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9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7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0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1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F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5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CD59E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D7700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BDDB9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5BEA6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93E76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086B1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8676A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C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B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5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F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E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B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4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1771A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2C1F2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7461F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6C0C0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DC2BE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27CD2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AAFF0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3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7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9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D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4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B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C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202E9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A9B7A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C1E45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6F3FD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AA770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26ACA" w:rsidR="00B87ED3" w:rsidRPr="00177744" w:rsidRDefault="00BC1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DE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6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B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2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B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6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7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B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49A"/>
    <w:rsid w:val="00B318D0"/>
    <w:rsid w:val="00B87ED3"/>
    <w:rsid w:val="00BC13F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2024-06-29T13:20:00.0000000Z</dcterms:modified>
</coreProperties>
</file>