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A0B3" w:rsidR="0061148E" w:rsidRPr="00177744" w:rsidRDefault="00620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BE65" w:rsidR="0061148E" w:rsidRPr="00177744" w:rsidRDefault="00620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477CF" w:rsidR="00983D57" w:rsidRPr="00177744" w:rsidRDefault="0062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3E581" w:rsidR="00983D57" w:rsidRPr="00177744" w:rsidRDefault="0062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B3A5A" w:rsidR="00983D57" w:rsidRPr="00177744" w:rsidRDefault="0062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5F6DB" w:rsidR="00983D57" w:rsidRPr="00177744" w:rsidRDefault="0062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9EA89" w:rsidR="00983D57" w:rsidRPr="00177744" w:rsidRDefault="0062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7677B" w:rsidR="00983D57" w:rsidRPr="00177744" w:rsidRDefault="0062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30E68" w:rsidR="00983D57" w:rsidRPr="00177744" w:rsidRDefault="0062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30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2D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D2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3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A2597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8C5BA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E41D1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3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3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D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8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0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6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F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00118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2B1EA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24544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25302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0CEAE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AEBC7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0DAE0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6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0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8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7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5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4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9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E4BA7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AA164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EB74B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C1308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8960F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E1507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5DF04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9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E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A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2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1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9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9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A93A2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AB98C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D9866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F09B7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C7238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2978D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03C4C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E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D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C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4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6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C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5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86E5D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56074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D7B9E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C3D3D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76DDF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B7F63" w:rsidR="00B87ED3" w:rsidRPr="00177744" w:rsidRDefault="0062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B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E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1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C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6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E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2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1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F2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