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2027" w:rsidR="0061148E" w:rsidRPr="00177744" w:rsidRDefault="007026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E126" w:rsidR="0061148E" w:rsidRPr="00177744" w:rsidRDefault="007026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C0A8B" w:rsidR="00983D57" w:rsidRPr="00177744" w:rsidRDefault="0070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FB01C" w:rsidR="00983D57" w:rsidRPr="00177744" w:rsidRDefault="0070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46505" w:rsidR="00983D57" w:rsidRPr="00177744" w:rsidRDefault="0070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C7B24" w:rsidR="00983D57" w:rsidRPr="00177744" w:rsidRDefault="0070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F699A" w:rsidR="00983D57" w:rsidRPr="00177744" w:rsidRDefault="0070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5AF83" w:rsidR="00983D57" w:rsidRPr="00177744" w:rsidRDefault="0070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630E2" w:rsidR="00983D57" w:rsidRPr="00177744" w:rsidRDefault="0070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36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EC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C3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9D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58643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3D00C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1590D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3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D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E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0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C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1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2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5E5CC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1747B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FF019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47535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EB5D2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7DC46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52D7A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D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E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A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1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1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A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E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03847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01FE7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5ACD4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3370F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77A19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5B8BE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83F39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B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4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4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4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3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D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E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681FA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39B5E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63485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FCD99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D0E93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F1208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477C5B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5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C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9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F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4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3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A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00BEE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486B3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96CFF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10EC1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402F4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B3135" w:rsidR="00B87ED3" w:rsidRPr="00177744" w:rsidRDefault="0070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59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6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0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7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F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1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B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5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6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76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2024-06-29T07:09:00.0000000Z</dcterms:modified>
</coreProperties>
</file>