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987A" w:rsidR="0061148E" w:rsidRPr="00177744" w:rsidRDefault="00344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1B1AC" w:rsidR="0061148E" w:rsidRPr="00177744" w:rsidRDefault="00344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D280C" w:rsidR="00983D57" w:rsidRPr="00177744" w:rsidRDefault="0034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D4749" w:rsidR="00983D57" w:rsidRPr="00177744" w:rsidRDefault="0034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4FE7B" w:rsidR="00983D57" w:rsidRPr="00177744" w:rsidRDefault="0034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EA4B4" w:rsidR="00983D57" w:rsidRPr="00177744" w:rsidRDefault="0034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7F4F5" w:rsidR="00983D57" w:rsidRPr="00177744" w:rsidRDefault="0034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3C43F" w:rsidR="00983D57" w:rsidRPr="00177744" w:rsidRDefault="0034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B7877" w:rsidR="00983D57" w:rsidRPr="00177744" w:rsidRDefault="0034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9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F9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95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DE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CF067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C29E4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57FB1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D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9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A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4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BAAA7" w:rsidR="00B87ED3" w:rsidRPr="00177744" w:rsidRDefault="00344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F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0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1B9E6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21EEC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109FD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D26E2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72915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FFB85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EA46D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5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9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9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9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F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0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6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D5076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31418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BABA1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FD21E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426B6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FD273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0E549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4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6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4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C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D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00645" w:rsidR="00B87ED3" w:rsidRPr="00177744" w:rsidRDefault="00344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8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11FE2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D6EE8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C24E1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F3050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57D60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4EC09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5CDE9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1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4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F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D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7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0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9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3C39A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8B4FB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9CC1C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0A0A4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4E465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4A8BE" w:rsidR="00B87ED3" w:rsidRPr="00177744" w:rsidRDefault="0034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F7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3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3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8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F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A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A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1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8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2024-06-29T04:22:00.0000000Z</dcterms:modified>
</coreProperties>
</file>