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88CB" w:rsidR="0061148E" w:rsidRPr="00177744" w:rsidRDefault="004B2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2F56" w:rsidR="0061148E" w:rsidRPr="00177744" w:rsidRDefault="004B2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2DE96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BB581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DC669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6CADA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E83D7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7A329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0477F" w:rsidR="00983D57" w:rsidRPr="00177744" w:rsidRDefault="004B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DF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D4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D6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E0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DE32D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98FD8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2C30E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8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0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5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5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1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0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1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E1F3A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29528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88A93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10D10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34E6F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FBE12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F41F7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0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9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E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4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B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2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CD839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B8487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5753B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E3752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CEAA9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317DF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4480B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8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F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D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7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C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07F4A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66407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30E46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0DE52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DB71A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C451E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F2F6B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F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8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7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D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6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4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B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AFE7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B8E25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C58D0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A2742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7306E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7D6D1" w:rsidR="00B87ED3" w:rsidRPr="00177744" w:rsidRDefault="004B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9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8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8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8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0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9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8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3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828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2024-06-28T16:31:00.0000000Z</dcterms:modified>
</coreProperties>
</file>