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E37B" w:rsidR="0061148E" w:rsidRPr="00177744" w:rsidRDefault="00032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3DC9" w:rsidR="0061148E" w:rsidRPr="00177744" w:rsidRDefault="00032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5ECFD" w:rsidR="00983D57" w:rsidRPr="00177744" w:rsidRDefault="00032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8CF2B" w:rsidR="00983D57" w:rsidRPr="00177744" w:rsidRDefault="00032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1FBFF" w:rsidR="00983D57" w:rsidRPr="00177744" w:rsidRDefault="00032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0F69E" w:rsidR="00983D57" w:rsidRPr="00177744" w:rsidRDefault="00032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FAC77" w:rsidR="00983D57" w:rsidRPr="00177744" w:rsidRDefault="00032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632CA" w:rsidR="00983D57" w:rsidRPr="00177744" w:rsidRDefault="00032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DECB4" w:rsidR="00983D57" w:rsidRPr="00177744" w:rsidRDefault="00032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33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D0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83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E5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5838D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6A210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808E0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D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E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C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1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DA3F2" w:rsidR="00B87ED3" w:rsidRPr="00177744" w:rsidRDefault="000325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4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9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2F975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074F3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5696D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2658D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E89A4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17D0B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CFE2A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8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3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A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E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3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7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F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E2452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BAD73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3EEE2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0D7C4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2CDCF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7CC43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D5585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4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9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0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2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E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4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6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4B8A8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F8B42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F1C66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456CB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C124E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79133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347D6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C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E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1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2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7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A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7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53495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E1E18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E773F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4B398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6E18D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C8DA1" w:rsidR="00B87ED3" w:rsidRPr="00177744" w:rsidRDefault="0003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AD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F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5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1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A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7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2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1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A0"/>
    <w:rsid w:val="00081285"/>
    <w:rsid w:val="00177744"/>
    <w:rsid w:val="001A5CB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2024-06-28T15:04:00.0000000Z</dcterms:modified>
</coreProperties>
</file>