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14C0" w:rsidR="0061148E" w:rsidRPr="00177744" w:rsidRDefault="00EA2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89EC" w:rsidR="0061148E" w:rsidRPr="00177744" w:rsidRDefault="00EA2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ABE13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2E9AE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85C5D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667F5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57D26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DF786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9BA17" w:rsidR="00983D57" w:rsidRPr="00177744" w:rsidRDefault="00EA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F2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D3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4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17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981BC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B4D02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8EAF2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F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F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B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5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2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6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A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BDCAD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9601D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4A8FF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C7056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3B6C5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A9F6C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CF545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D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9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4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E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7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2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A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73788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094B6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EB715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89531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0C6D0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417D6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A9849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A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6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2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0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7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3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0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E534F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C3F0E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A71BE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1F5E0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4D37F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FE80D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CD5E1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E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B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A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2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2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5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5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52FC5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6CEFF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32F67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6D751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C1C53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E888" w:rsidR="00B87ED3" w:rsidRPr="00177744" w:rsidRDefault="00EA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93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6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F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E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E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7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3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C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A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2024-06-28T13:03:00.0000000Z</dcterms:modified>
</coreProperties>
</file>