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56DF" w:rsidR="0061148E" w:rsidRPr="00177744" w:rsidRDefault="00854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52933" w:rsidR="0061148E" w:rsidRPr="00177744" w:rsidRDefault="00854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FEDDF" w:rsidR="00983D57" w:rsidRPr="00177744" w:rsidRDefault="00854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F6A22" w:rsidR="00983D57" w:rsidRPr="00177744" w:rsidRDefault="00854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20A2A" w:rsidR="00983D57" w:rsidRPr="00177744" w:rsidRDefault="00854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D4FE9" w:rsidR="00983D57" w:rsidRPr="00177744" w:rsidRDefault="00854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1DBD4" w:rsidR="00983D57" w:rsidRPr="00177744" w:rsidRDefault="00854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F3C6F" w:rsidR="00983D57" w:rsidRPr="00177744" w:rsidRDefault="00854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F3663" w:rsidR="00983D57" w:rsidRPr="00177744" w:rsidRDefault="00854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A4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37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2E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A2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DA8C6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487D2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26720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F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E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F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9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0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B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B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FD7F3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6CA25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04D03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3B78A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B5A50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A6EE2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AF73D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C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5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7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4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4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C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B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A91C2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5F96C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79697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F1A72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B4094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2EEB5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DC2AE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6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E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9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6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9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C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2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EC944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E854D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E3BE2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32665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78C5D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ED008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31F87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FD7EF" w:rsidR="00B87ED3" w:rsidRPr="00177744" w:rsidRDefault="00854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C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C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4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0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F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D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8BEB1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8B300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C5B07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A076C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E3A8D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6C4DC" w:rsidR="00B87ED3" w:rsidRPr="00177744" w:rsidRDefault="00854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8A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8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8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D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B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9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A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2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3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CC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2024-06-28T13:03:00.0000000Z</dcterms:modified>
</coreProperties>
</file>