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5153A" w:rsidR="0061148E" w:rsidRPr="00177744" w:rsidRDefault="008241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5D5EA" w:rsidR="0061148E" w:rsidRPr="00177744" w:rsidRDefault="008241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9BCDA" w:rsidR="00983D57" w:rsidRPr="00177744" w:rsidRDefault="00824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150F4" w:rsidR="00983D57" w:rsidRPr="00177744" w:rsidRDefault="00824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A5ABA" w:rsidR="00983D57" w:rsidRPr="00177744" w:rsidRDefault="00824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72FB8" w:rsidR="00983D57" w:rsidRPr="00177744" w:rsidRDefault="00824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9DA47" w:rsidR="00983D57" w:rsidRPr="00177744" w:rsidRDefault="00824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A4F29" w:rsidR="00983D57" w:rsidRPr="00177744" w:rsidRDefault="00824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85FB7" w:rsidR="00983D57" w:rsidRPr="00177744" w:rsidRDefault="00824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C3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FD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DF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8F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C1763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29445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83656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1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6E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E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5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19E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E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9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7278E3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0DEA3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DE25A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B6DEA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82475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19C501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5D6DF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4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9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1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4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B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7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51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F45B5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16A15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1AA69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54055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3F341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35CC78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277B4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1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F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3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1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7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1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7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43909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551B7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4F3AC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9E8D4F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4EE21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434DD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9A3C2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C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C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C5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F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0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C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C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EB045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878E8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7B674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5A623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6A053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79EF9" w:rsidR="00B87ED3" w:rsidRPr="00177744" w:rsidRDefault="0082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1B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D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03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F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3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1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A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D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23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411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2024-06-28T11:03:00.0000000Z</dcterms:modified>
</coreProperties>
</file>