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A9E8" w:rsidR="0061148E" w:rsidRPr="00177744" w:rsidRDefault="00E06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0839" w:rsidR="0061148E" w:rsidRPr="00177744" w:rsidRDefault="00E06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E89FB" w:rsidR="00983D57" w:rsidRPr="00177744" w:rsidRDefault="00E06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2979F" w:rsidR="00983D57" w:rsidRPr="00177744" w:rsidRDefault="00E06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83D10" w:rsidR="00983D57" w:rsidRPr="00177744" w:rsidRDefault="00E06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95090" w:rsidR="00983D57" w:rsidRPr="00177744" w:rsidRDefault="00E06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BF799" w:rsidR="00983D57" w:rsidRPr="00177744" w:rsidRDefault="00E06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45E32" w:rsidR="00983D57" w:rsidRPr="00177744" w:rsidRDefault="00E06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3B4BA" w:rsidR="00983D57" w:rsidRPr="00177744" w:rsidRDefault="00E06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82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93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BB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B0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286F1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0DD17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B89AD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0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B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7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F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F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E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D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C5DA2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B2341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5DB6B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42E59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9D537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F81B2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312D0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0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4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F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2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5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F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5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185E5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3F8E4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AD9C4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88791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3AF89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70AF1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B5D60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A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0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0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5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1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B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9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497ED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E4533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1DC10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32AE4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97314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6029E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2B18D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5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1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4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1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0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F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2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4223B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493B2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0B864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C6413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22514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0412E" w:rsidR="00B87ED3" w:rsidRPr="00177744" w:rsidRDefault="00E0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5D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2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2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E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7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5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1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1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2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2024-06-29T02:25:00.0000000Z</dcterms:modified>
</coreProperties>
</file>