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8E093" w:rsidR="0061148E" w:rsidRPr="00177744" w:rsidRDefault="00774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8159" w:rsidR="0061148E" w:rsidRPr="00177744" w:rsidRDefault="00774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4802D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406DC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FC675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E52FA6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3DE47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83542E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E3677" w:rsidR="00983D57" w:rsidRPr="00177744" w:rsidRDefault="0077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041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96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9E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AC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A0DF7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66AB7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98A4D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EC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5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2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A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6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8C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B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EAF64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42C89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7E48D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66865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DEFF1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720A2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00BF3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B7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D6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7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F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5AD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B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7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99C07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5CC6C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C5C17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9E08D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15B7A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628C5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C69CF9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3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E00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35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8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AF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6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0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03AD8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6AC55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53A5C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E0794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DDCD3B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A39ED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16CF5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E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4D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CCA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5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7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D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3DB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D8C92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80E04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4263B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11408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920F5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C5882" w:rsidR="00B87ED3" w:rsidRPr="00177744" w:rsidRDefault="0077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13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67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E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B5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A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2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C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0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6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4D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2024-06-29T01:04:00.0000000Z</dcterms:modified>
</coreProperties>
</file>