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9D8F" w:rsidR="0061148E" w:rsidRPr="00177744" w:rsidRDefault="00F53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08778" w:rsidR="0061148E" w:rsidRPr="00177744" w:rsidRDefault="00F53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B3CAB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53950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813F3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2DF8E3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AF496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691698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9C04B" w:rsidR="00983D57" w:rsidRPr="00177744" w:rsidRDefault="00F5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9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FA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1B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DB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02D40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CC842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3F2AB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C4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5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0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06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4A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B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1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86A77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B4A29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A3046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D137A3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69B7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4862D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CD067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9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8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A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50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F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C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4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7DDA1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733AB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67432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FD3272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773F1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34A83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CCD3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AE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5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4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5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7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E5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F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A1782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CD73F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CB11B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FB351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4C236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20003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F9D15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4A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A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3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F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B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C72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19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0856D5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56185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048C3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ACFAE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4D5F5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567C6" w:rsidR="00B87ED3" w:rsidRPr="00177744" w:rsidRDefault="00F5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BE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F7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B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94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E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1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A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4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