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418F" w:rsidR="0061148E" w:rsidRPr="00177744" w:rsidRDefault="00435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ED55" w:rsidR="0061148E" w:rsidRPr="00177744" w:rsidRDefault="00435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A7915" w:rsidR="00983D57" w:rsidRPr="00177744" w:rsidRDefault="0043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CEF9A" w:rsidR="00983D57" w:rsidRPr="00177744" w:rsidRDefault="0043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7C036" w:rsidR="00983D57" w:rsidRPr="00177744" w:rsidRDefault="0043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36F32" w:rsidR="00983D57" w:rsidRPr="00177744" w:rsidRDefault="0043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0AE51" w:rsidR="00983D57" w:rsidRPr="00177744" w:rsidRDefault="0043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4F620" w:rsidR="00983D57" w:rsidRPr="00177744" w:rsidRDefault="0043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EF5C5" w:rsidR="00983D57" w:rsidRPr="00177744" w:rsidRDefault="0043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39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DD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00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96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4B2B6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0FBAC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71518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2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6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A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8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8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3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1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D1371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D2729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CF597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A0A4E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31815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D4371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73C77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F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4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6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A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F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0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7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DDAEE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C59E1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3F5D9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247AE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275E9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EE5C7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D5B88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4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0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B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4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2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1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D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53728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BEB63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2A340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6D816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413D5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6E073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E2903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1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1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D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C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9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D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9C24B" w:rsidR="00B87ED3" w:rsidRPr="00177744" w:rsidRDefault="00435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FAB9F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66418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FD320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73726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F9D98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87975" w:rsidR="00B87ED3" w:rsidRPr="00177744" w:rsidRDefault="0043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03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7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A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3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B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D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8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9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826"/>
    <w:rsid w:val="003441B6"/>
    <w:rsid w:val="004324DA"/>
    <w:rsid w:val="004357C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2024-06-29T00:11:00.0000000Z</dcterms:modified>
</coreProperties>
</file>