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5193" w:rsidR="0061148E" w:rsidRPr="00177744" w:rsidRDefault="00D64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2C54" w:rsidR="0061148E" w:rsidRPr="00177744" w:rsidRDefault="00D64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AF5C3" w:rsidR="00983D57" w:rsidRPr="00177744" w:rsidRDefault="00D64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20B0C" w:rsidR="00983D57" w:rsidRPr="00177744" w:rsidRDefault="00D64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F0D22" w:rsidR="00983D57" w:rsidRPr="00177744" w:rsidRDefault="00D64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27F8A3" w:rsidR="00983D57" w:rsidRPr="00177744" w:rsidRDefault="00D64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1B237" w:rsidR="00983D57" w:rsidRPr="00177744" w:rsidRDefault="00D64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CC210" w:rsidR="00983D57" w:rsidRPr="00177744" w:rsidRDefault="00D64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DE809" w:rsidR="00983D57" w:rsidRPr="00177744" w:rsidRDefault="00D64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34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04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DC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7D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FDFC0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CA90E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4263D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7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F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A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D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7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E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B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F904B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7B494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6DC9C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2F9BC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48A5E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591D7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C1C05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F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7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A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3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D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8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B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76E97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91914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2224B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7F82D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A0CBF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D1763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A2E9A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A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3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A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8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7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7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D0DB6" w:rsidR="00B87ED3" w:rsidRPr="00177744" w:rsidRDefault="00D64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E5AFD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4F9AB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A9234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15A7C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79469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2CA3E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8B037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5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A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2EB1B" w:rsidR="00B87ED3" w:rsidRPr="00177744" w:rsidRDefault="00D64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9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5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5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C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86024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B69A3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B7AF8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29106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19ABB4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8FF94" w:rsidR="00B87ED3" w:rsidRPr="00177744" w:rsidRDefault="00D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90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D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0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9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2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C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1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3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D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AC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2025-07-17T17:19:00.0000000Z</dcterms:modified>
</coreProperties>
</file>