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9832" w:rsidR="0061148E" w:rsidRPr="00177744" w:rsidRDefault="00A64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1101" w:rsidR="0061148E" w:rsidRPr="00177744" w:rsidRDefault="00A64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56A2E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41E17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602A1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4F8CA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05FA8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6CABC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F36C3" w:rsidR="00983D57" w:rsidRPr="00177744" w:rsidRDefault="00A6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62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7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A2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47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A95AA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DE551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50AF4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8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3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E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5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7269E" w:rsidR="00B87ED3" w:rsidRPr="00177744" w:rsidRDefault="00A6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3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2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146B9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28F82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66F42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E90D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829D9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DBDA8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DA6A8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3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8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7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A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1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F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3FF0A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340E7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61537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1D1A1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6835A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83D1B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4131D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C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D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8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3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9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D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E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454F3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E6073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C0D0C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D4B69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6002C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B78A7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1BEF7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B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7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D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2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1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0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8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FA960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230DD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7329B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AF814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7F3D7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5A099" w:rsidR="00B87ED3" w:rsidRPr="00177744" w:rsidRDefault="00A6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1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1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9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D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C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2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E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C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646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2024-06-28T03:00:00.0000000Z</dcterms:modified>
</coreProperties>
</file>