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E28B" w:rsidR="0061148E" w:rsidRPr="00177744" w:rsidRDefault="00871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ACC7" w:rsidR="0061148E" w:rsidRPr="00177744" w:rsidRDefault="00871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E4713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5332D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46133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33B4A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0FB41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DBF69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21D44" w:rsidR="00983D57" w:rsidRPr="00177744" w:rsidRDefault="00871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F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5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E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0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FFBB3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8B148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B85D4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7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0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D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3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7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5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9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8A86C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7A233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F70C8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FE195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72087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C05D4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5AB0F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1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6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6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D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7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8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0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9C1F8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1F961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F274C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682E3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93A91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995D0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AD629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1FF05" w:rsidR="00B87ED3" w:rsidRPr="00177744" w:rsidRDefault="00871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8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3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7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8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4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6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690A0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62CE4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F957F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64897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AF5C3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BD713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E5AE0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7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5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7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B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3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6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1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A04E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066D4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8D0F8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D7302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37B64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DEAB2" w:rsidR="00B87ED3" w:rsidRPr="00177744" w:rsidRDefault="0087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FA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4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5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5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2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1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1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C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E9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