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43D7" w:rsidR="0061148E" w:rsidRPr="00177744" w:rsidRDefault="008F3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D51A" w:rsidR="0061148E" w:rsidRPr="00177744" w:rsidRDefault="008F3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AD76F" w:rsidR="00983D57" w:rsidRPr="00177744" w:rsidRDefault="008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6C424" w:rsidR="00983D57" w:rsidRPr="00177744" w:rsidRDefault="008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5EE72" w:rsidR="00983D57" w:rsidRPr="00177744" w:rsidRDefault="008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FBB93" w:rsidR="00983D57" w:rsidRPr="00177744" w:rsidRDefault="008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3E317" w:rsidR="00983D57" w:rsidRPr="00177744" w:rsidRDefault="008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F48EC" w:rsidR="00983D57" w:rsidRPr="00177744" w:rsidRDefault="008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903F8" w:rsidR="00983D57" w:rsidRPr="00177744" w:rsidRDefault="008F3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02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60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02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A3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0DC1F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02449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A54F9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9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B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9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F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9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C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A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51AE3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B2D03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2C979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C4D59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61214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81A29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055DF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5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A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8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0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0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0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B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3397C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DB028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229F1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CDBE0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1DE4C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58A5E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FA67A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1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B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0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B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9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9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2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611D9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E04BE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331D6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366FC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FFB79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E80B2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FEC4B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7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8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B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2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F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B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8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E3DE1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18BB0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2BE45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70E31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AAD74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737F3" w:rsidR="00B87ED3" w:rsidRPr="00177744" w:rsidRDefault="008F3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7F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8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8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A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8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C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A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E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E8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2024-06-28T21:24:00.0000000Z</dcterms:modified>
</coreProperties>
</file>