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73E8" w:rsidR="0061148E" w:rsidRPr="00177744" w:rsidRDefault="004A5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92CF" w:rsidR="0061148E" w:rsidRPr="00177744" w:rsidRDefault="004A5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B5AA2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21605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A11A2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C7C5E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861D8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47F6B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C5DC2" w:rsidR="00983D57" w:rsidRPr="00177744" w:rsidRDefault="004A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BE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6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C6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C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AB652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D4194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A5D31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6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C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5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4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1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9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5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08FC5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7D810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21341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4FB39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6F259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41DB8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5023A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8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9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6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C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4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3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82387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BFF9E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34961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31426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F7333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CFC71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E30BB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7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A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2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8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3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D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0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37497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A89B8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012AE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BFC25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4DAAF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D332B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7E2A8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C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2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9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5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6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0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F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E6FB7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F4ED7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7E7DC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1C944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6CC6E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9D863" w:rsidR="00B87ED3" w:rsidRPr="00177744" w:rsidRDefault="004A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3E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0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0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6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2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D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F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5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9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2024-06-28T00:18:00.0000000Z</dcterms:modified>
</coreProperties>
</file>