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FD98" w:rsidR="0061148E" w:rsidRPr="00C834E2" w:rsidRDefault="006B69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A15AA" w:rsidR="0061148E" w:rsidRPr="00C834E2" w:rsidRDefault="006B69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ECFBE" w:rsidR="00B87ED3" w:rsidRPr="00944D28" w:rsidRDefault="006B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2BF67" w:rsidR="00B87ED3" w:rsidRPr="00944D28" w:rsidRDefault="006B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90317" w:rsidR="00B87ED3" w:rsidRPr="00944D28" w:rsidRDefault="006B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9B1A1" w:rsidR="00B87ED3" w:rsidRPr="00944D28" w:rsidRDefault="006B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55C92" w:rsidR="00B87ED3" w:rsidRPr="00944D28" w:rsidRDefault="006B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FFF5A" w:rsidR="00B87ED3" w:rsidRPr="00944D28" w:rsidRDefault="006B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40BC9" w:rsidR="00B87ED3" w:rsidRPr="00944D28" w:rsidRDefault="006B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DF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D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D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3D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2FDB" w:rsidR="00B87ED3" w:rsidRPr="00944D28" w:rsidRDefault="006B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84E8D" w:rsidR="00B87ED3" w:rsidRPr="00944D28" w:rsidRDefault="006B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4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8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2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5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28CE" w:rsidR="00B87ED3" w:rsidRPr="00944D28" w:rsidRDefault="006B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206F" w:rsidR="00B87ED3" w:rsidRPr="00944D28" w:rsidRDefault="006B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19C93" w:rsidR="00B87ED3" w:rsidRPr="00944D28" w:rsidRDefault="006B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CBAD0" w:rsidR="00B87ED3" w:rsidRPr="00944D28" w:rsidRDefault="006B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35608" w:rsidR="00B87ED3" w:rsidRPr="00944D28" w:rsidRDefault="006B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E61A1" w:rsidR="00B87ED3" w:rsidRPr="00944D28" w:rsidRDefault="006B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21DE9" w:rsidR="00B87ED3" w:rsidRPr="00944D28" w:rsidRDefault="006B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6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4158C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D9FFD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C986C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9E89E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22071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B211F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2344C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F3BC4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00E30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A9D39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1D5B7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7B2D1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F196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6BD47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D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0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8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CA928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C0F31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54747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6A129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F29B7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D10F1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4B48E" w:rsidR="00B87ED3" w:rsidRPr="00944D28" w:rsidRDefault="006B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2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F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90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2024-07-03T07:48:00.0000000Z</dcterms:modified>
</coreProperties>
</file>