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5623" w:rsidR="0061148E" w:rsidRPr="00C834E2" w:rsidRDefault="00921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D3E1" w:rsidR="0061148E" w:rsidRPr="00C834E2" w:rsidRDefault="00921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2C45C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85A80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526E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0638F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745FA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0A78D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9456B" w:rsidR="00B87ED3" w:rsidRPr="00944D28" w:rsidRDefault="0092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C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BA3A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60D52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0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A244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1657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3F38C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F4A0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8691A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CEBA4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C516" w:rsidR="00B87ED3" w:rsidRPr="00944D28" w:rsidRDefault="009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B7397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E7901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C48C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AB063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DF10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15120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8D6F9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0DC5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ABFA8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788F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4D236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39CE7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B6E12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6E70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A24DC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8BBBF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F28C2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45627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516C0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F4E05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9721" w:rsidR="00B87ED3" w:rsidRPr="00944D28" w:rsidRDefault="009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ADD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2025-07-20T07:30:00.0000000Z</dcterms:modified>
</coreProperties>
</file>