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E64E" w:rsidR="0061148E" w:rsidRPr="00C834E2" w:rsidRDefault="003A1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06BC" w:rsidR="0061148E" w:rsidRPr="00C834E2" w:rsidRDefault="003A1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9E9D1" w:rsidR="00B87ED3" w:rsidRPr="00944D28" w:rsidRDefault="003A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98E03" w:rsidR="00B87ED3" w:rsidRPr="00944D28" w:rsidRDefault="003A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418AA" w:rsidR="00B87ED3" w:rsidRPr="00944D28" w:rsidRDefault="003A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DD3FB" w:rsidR="00B87ED3" w:rsidRPr="00944D28" w:rsidRDefault="003A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5B86" w:rsidR="00B87ED3" w:rsidRPr="00944D28" w:rsidRDefault="003A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4255F" w:rsidR="00B87ED3" w:rsidRPr="00944D28" w:rsidRDefault="003A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09C9D" w:rsidR="00B87ED3" w:rsidRPr="00944D28" w:rsidRDefault="003A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C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4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B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0D6A9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544D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7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F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D839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7A59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5E19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A8E8B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D54E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BFDB0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0487E" w:rsidR="00B87ED3" w:rsidRPr="00944D28" w:rsidRDefault="003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C79F5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EBDD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35141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D58D8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C1D5B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653D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AAB6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AFC7D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121C3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2CA7C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C28E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8ADFC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9602B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984B6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F902" w:rsidR="00B87ED3" w:rsidRPr="00944D28" w:rsidRDefault="003A1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C1B9C" w:rsidR="00B87ED3" w:rsidRPr="00944D28" w:rsidRDefault="003A1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49F1E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B5AE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2323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2510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F875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F413E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A4591" w:rsidR="00B87ED3" w:rsidRPr="00944D28" w:rsidRDefault="003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B22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