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817BC" w:rsidR="0061148E" w:rsidRPr="00C834E2" w:rsidRDefault="007E0F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BBB8" w:rsidR="0061148E" w:rsidRPr="00C834E2" w:rsidRDefault="007E0F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B4845" w:rsidR="00B87ED3" w:rsidRPr="00944D28" w:rsidRDefault="007E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B435A" w:rsidR="00B87ED3" w:rsidRPr="00944D28" w:rsidRDefault="007E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DE8C2" w:rsidR="00B87ED3" w:rsidRPr="00944D28" w:rsidRDefault="007E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1DE53" w:rsidR="00B87ED3" w:rsidRPr="00944D28" w:rsidRDefault="007E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B431A" w:rsidR="00B87ED3" w:rsidRPr="00944D28" w:rsidRDefault="007E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3B3B8" w:rsidR="00B87ED3" w:rsidRPr="00944D28" w:rsidRDefault="007E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06469" w:rsidR="00B87ED3" w:rsidRPr="00944D28" w:rsidRDefault="007E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A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5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C3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20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26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46E6E" w:rsidR="00B87ED3" w:rsidRPr="00944D28" w:rsidRDefault="007E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9FB5E" w:rsidR="00B87ED3" w:rsidRPr="00944D28" w:rsidRDefault="007E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5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3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4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A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D0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8BD33" w:rsidR="00B87ED3" w:rsidRPr="00944D28" w:rsidRDefault="007E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815F3" w:rsidR="00B87ED3" w:rsidRPr="00944D28" w:rsidRDefault="007E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0F5C7" w:rsidR="00B87ED3" w:rsidRPr="00944D28" w:rsidRDefault="007E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5A94D" w:rsidR="00B87ED3" w:rsidRPr="00944D28" w:rsidRDefault="007E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0F0E5" w:rsidR="00B87ED3" w:rsidRPr="00944D28" w:rsidRDefault="007E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ED49C" w:rsidR="00B87ED3" w:rsidRPr="00944D28" w:rsidRDefault="007E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29BCC" w:rsidR="00B87ED3" w:rsidRPr="00944D28" w:rsidRDefault="007E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1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1381F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30E92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9CAFD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755DA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317A4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97BA7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5CD83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2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2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E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9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9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FC802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C3280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E0504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857E7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D5E65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B2EB5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14F69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0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B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0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55E9E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7953E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12759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C749A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F8A8F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47AE5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BD925" w:rsidR="00B87ED3" w:rsidRPr="00944D28" w:rsidRDefault="007E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27091" w:rsidR="00B87ED3" w:rsidRPr="00944D28" w:rsidRDefault="007E0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F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1E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FB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2024-07-03T05:48:00.0000000Z</dcterms:modified>
</coreProperties>
</file>