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E5B3" w:rsidR="0061148E" w:rsidRPr="00C834E2" w:rsidRDefault="00260E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2FBF" w:rsidR="0061148E" w:rsidRPr="00C834E2" w:rsidRDefault="00260E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2C6F4" w:rsidR="00B87ED3" w:rsidRPr="00944D28" w:rsidRDefault="002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A84F9" w:rsidR="00B87ED3" w:rsidRPr="00944D28" w:rsidRDefault="002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AF80D" w:rsidR="00B87ED3" w:rsidRPr="00944D28" w:rsidRDefault="002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FE805" w:rsidR="00B87ED3" w:rsidRPr="00944D28" w:rsidRDefault="002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A6A0B" w:rsidR="00B87ED3" w:rsidRPr="00944D28" w:rsidRDefault="002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54DEC" w:rsidR="00B87ED3" w:rsidRPr="00944D28" w:rsidRDefault="002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E41C6" w:rsidR="00B87ED3" w:rsidRPr="00944D28" w:rsidRDefault="002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1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5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E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2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A62A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6A3EB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0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5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4C158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10F1B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6C0BF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8C541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2A43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633C6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F997D" w:rsidR="00B87ED3" w:rsidRPr="00944D28" w:rsidRDefault="002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6C4C5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C3228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A86E6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60C1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3AF65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71B32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5C368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C4268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5F624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BD56F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0211C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4E783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8639A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F7C70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7693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E6F03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3D605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F3938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73B0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9B39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71863" w:rsidR="00B87ED3" w:rsidRPr="00944D28" w:rsidRDefault="002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60E7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