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0A14E" w:rsidR="0061148E" w:rsidRPr="00C834E2" w:rsidRDefault="00AB6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79645" w:rsidR="0061148E" w:rsidRPr="00C834E2" w:rsidRDefault="00AB6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4FBD1" w:rsidR="00B87ED3" w:rsidRPr="00944D28" w:rsidRDefault="00AB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391E5" w:rsidR="00B87ED3" w:rsidRPr="00944D28" w:rsidRDefault="00AB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1B58A" w:rsidR="00B87ED3" w:rsidRPr="00944D28" w:rsidRDefault="00AB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73CA0" w:rsidR="00B87ED3" w:rsidRPr="00944D28" w:rsidRDefault="00AB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16378" w:rsidR="00B87ED3" w:rsidRPr="00944D28" w:rsidRDefault="00AB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AFFE8" w:rsidR="00B87ED3" w:rsidRPr="00944D28" w:rsidRDefault="00AB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F68D4" w:rsidR="00B87ED3" w:rsidRPr="00944D28" w:rsidRDefault="00AB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C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45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2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1B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1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8CF36" w:rsidR="00B87ED3" w:rsidRPr="00944D28" w:rsidRDefault="00AB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B2F9D" w:rsidR="00B87ED3" w:rsidRPr="00944D28" w:rsidRDefault="00AB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4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7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9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5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E4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0E7E9" w:rsidR="00B87ED3" w:rsidRPr="00944D28" w:rsidRDefault="00AB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13D35" w:rsidR="00B87ED3" w:rsidRPr="00944D28" w:rsidRDefault="00AB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281EF" w:rsidR="00B87ED3" w:rsidRPr="00944D28" w:rsidRDefault="00AB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74D7C" w:rsidR="00B87ED3" w:rsidRPr="00944D28" w:rsidRDefault="00AB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DAAAE" w:rsidR="00B87ED3" w:rsidRPr="00944D28" w:rsidRDefault="00AB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40DE7" w:rsidR="00B87ED3" w:rsidRPr="00944D28" w:rsidRDefault="00AB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DF45F" w:rsidR="00B87ED3" w:rsidRPr="00944D28" w:rsidRDefault="00AB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D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9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E45F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4E289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E05B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7A06A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B4F77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2EE6C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C6203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B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1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14F36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EBA17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126B9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463D3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A5A6B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CDCBC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6F132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8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B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C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850C7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19DA9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608D5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E2715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AFE4A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3121B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04B2F" w:rsidR="00B87ED3" w:rsidRPr="00944D28" w:rsidRDefault="00AB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D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E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CCEF" w:rsidR="00B87ED3" w:rsidRPr="00944D28" w:rsidRDefault="00AB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67D"/>
    <w:rsid w:val="00B318D0"/>
    <w:rsid w:val="00B87ED3"/>
    <w:rsid w:val="00BD2EA8"/>
    <w:rsid w:val="00BE39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2024-07-03T06:27:00.0000000Z</dcterms:modified>
</coreProperties>
</file>