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2E52" w:rsidR="0061148E" w:rsidRPr="00C834E2" w:rsidRDefault="00847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9560" w:rsidR="0061148E" w:rsidRPr="00C834E2" w:rsidRDefault="00847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12888" w:rsidR="00B87ED3" w:rsidRPr="00944D28" w:rsidRDefault="008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66F6E" w:rsidR="00B87ED3" w:rsidRPr="00944D28" w:rsidRDefault="008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33D32" w:rsidR="00B87ED3" w:rsidRPr="00944D28" w:rsidRDefault="008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37074" w:rsidR="00B87ED3" w:rsidRPr="00944D28" w:rsidRDefault="008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41DA3" w:rsidR="00B87ED3" w:rsidRPr="00944D28" w:rsidRDefault="008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1B6C4" w:rsidR="00B87ED3" w:rsidRPr="00944D28" w:rsidRDefault="008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9DDCA" w:rsidR="00B87ED3" w:rsidRPr="00944D28" w:rsidRDefault="00847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57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7E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D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38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6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7C777" w:rsidR="00B87ED3" w:rsidRPr="00944D28" w:rsidRDefault="008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E56A6" w:rsidR="00B87ED3" w:rsidRPr="00944D28" w:rsidRDefault="008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B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0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24863" w:rsidR="00B87ED3" w:rsidRPr="00944D28" w:rsidRDefault="008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84F1B" w:rsidR="00B87ED3" w:rsidRPr="00944D28" w:rsidRDefault="008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259A2" w:rsidR="00B87ED3" w:rsidRPr="00944D28" w:rsidRDefault="008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87373" w:rsidR="00B87ED3" w:rsidRPr="00944D28" w:rsidRDefault="008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9E82" w:rsidR="00B87ED3" w:rsidRPr="00944D28" w:rsidRDefault="008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CC717" w:rsidR="00B87ED3" w:rsidRPr="00944D28" w:rsidRDefault="008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10A56" w:rsidR="00B87ED3" w:rsidRPr="00944D28" w:rsidRDefault="00847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F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5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10A64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2F9B8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7AA2D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1D720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E637D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C1D4E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D361B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D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633A5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E3F78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563E3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84295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7DD1A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B8F44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A7F4F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8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5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984A" w:rsidR="00B87ED3" w:rsidRPr="00944D28" w:rsidRDefault="00847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3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2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8DB53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BB236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7FF22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F2468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F0569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97C17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37E6C" w:rsidR="00B87ED3" w:rsidRPr="00944D28" w:rsidRDefault="00847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F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A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708"/>
    <w:rsid w:val="0088636F"/>
    <w:rsid w:val="008B28B7"/>
    <w:rsid w:val="008C2A62"/>
    <w:rsid w:val="00944D28"/>
    <w:rsid w:val="00AB2AC7"/>
    <w:rsid w:val="00B15B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2024-07-03T05:08:00.0000000Z</dcterms:modified>
</coreProperties>
</file>