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05611" w:rsidR="0061148E" w:rsidRPr="00C834E2" w:rsidRDefault="00BB7A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CCBE" w:rsidR="0061148E" w:rsidRPr="00C834E2" w:rsidRDefault="00BB7A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5754B" w:rsidR="00B87ED3" w:rsidRPr="00944D28" w:rsidRDefault="00BB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15F16" w:rsidR="00B87ED3" w:rsidRPr="00944D28" w:rsidRDefault="00BB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499AD" w:rsidR="00B87ED3" w:rsidRPr="00944D28" w:rsidRDefault="00BB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29DC8" w:rsidR="00B87ED3" w:rsidRPr="00944D28" w:rsidRDefault="00BB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85622" w:rsidR="00B87ED3" w:rsidRPr="00944D28" w:rsidRDefault="00BB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C7832" w:rsidR="00B87ED3" w:rsidRPr="00944D28" w:rsidRDefault="00BB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48238" w:rsidR="00B87ED3" w:rsidRPr="00944D28" w:rsidRDefault="00BB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98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90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AF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85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BA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D52D4" w:rsidR="00B87ED3" w:rsidRPr="00944D28" w:rsidRDefault="00B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33628" w:rsidR="00B87ED3" w:rsidRPr="00944D28" w:rsidRDefault="00B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1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C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1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9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3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F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1A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DDAF3" w:rsidR="00B87ED3" w:rsidRPr="00944D28" w:rsidRDefault="00B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7705F" w:rsidR="00B87ED3" w:rsidRPr="00944D28" w:rsidRDefault="00B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DD644" w:rsidR="00B87ED3" w:rsidRPr="00944D28" w:rsidRDefault="00B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8E8D4" w:rsidR="00B87ED3" w:rsidRPr="00944D28" w:rsidRDefault="00B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82A58" w:rsidR="00B87ED3" w:rsidRPr="00944D28" w:rsidRDefault="00B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E577D" w:rsidR="00B87ED3" w:rsidRPr="00944D28" w:rsidRDefault="00B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EC66E" w:rsidR="00B87ED3" w:rsidRPr="00944D28" w:rsidRDefault="00BB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5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1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9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D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F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F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E095A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070FA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21443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645CE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6B3C8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9B30C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AFA14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9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B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0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B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6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8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F4519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5FB5B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DE656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5E7C4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8E33F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0A3D2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7C940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A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8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A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9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2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9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FF131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E3179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27535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673AB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085AF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D5932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90885" w:rsidR="00B87ED3" w:rsidRPr="00944D28" w:rsidRDefault="00BB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7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0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7792D" w:rsidR="00B87ED3" w:rsidRPr="00944D28" w:rsidRDefault="00BB7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3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7AE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74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2024-07-03T03:05:00.0000000Z</dcterms:modified>
</coreProperties>
</file>