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CA4A" w:rsidR="0061148E" w:rsidRPr="00C834E2" w:rsidRDefault="003E6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FC4D" w:rsidR="0061148E" w:rsidRPr="00C834E2" w:rsidRDefault="003E6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99523" w:rsidR="00B87ED3" w:rsidRPr="00944D28" w:rsidRDefault="003E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6D7D0" w:rsidR="00B87ED3" w:rsidRPr="00944D28" w:rsidRDefault="003E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7DCE5" w:rsidR="00B87ED3" w:rsidRPr="00944D28" w:rsidRDefault="003E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5FA05" w:rsidR="00B87ED3" w:rsidRPr="00944D28" w:rsidRDefault="003E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F677A" w:rsidR="00B87ED3" w:rsidRPr="00944D28" w:rsidRDefault="003E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26463" w:rsidR="00B87ED3" w:rsidRPr="00944D28" w:rsidRDefault="003E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C74A0" w:rsidR="00B87ED3" w:rsidRPr="00944D28" w:rsidRDefault="003E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E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7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3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6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B014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D8761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4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5EC14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E7496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9143A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19BD0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F87AF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9C776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6ABD" w:rsidR="00B87ED3" w:rsidRPr="00944D28" w:rsidRDefault="003E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6F4AB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D670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4FFC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4A346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2549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2B735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AD848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82EF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37C6B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0304A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750C0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A46A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9DDB1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A5D7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108D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4204D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2F981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5F95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CB269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E4A7D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8D79F" w:rsidR="00B87ED3" w:rsidRPr="00944D28" w:rsidRDefault="003E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2F1"/>
    <w:rsid w:val="004324DA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2024-07-03T01:05:00.0000000Z</dcterms:modified>
</coreProperties>
</file>