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A7F4" w:rsidR="0061148E" w:rsidRPr="00C834E2" w:rsidRDefault="003D4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0AB3" w:rsidR="0061148E" w:rsidRPr="00C834E2" w:rsidRDefault="003D4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8CDA3" w:rsidR="00B87ED3" w:rsidRPr="00944D28" w:rsidRDefault="003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212D2" w:rsidR="00B87ED3" w:rsidRPr="00944D28" w:rsidRDefault="003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9BE17" w:rsidR="00B87ED3" w:rsidRPr="00944D28" w:rsidRDefault="003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B753" w:rsidR="00B87ED3" w:rsidRPr="00944D28" w:rsidRDefault="003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A7859" w:rsidR="00B87ED3" w:rsidRPr="00944D28" w:rsidRDefault="003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2EA0" w:rsidR="00B87ED3" w:rsidRPr="00944D28" w:rsidRDefault="003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4570A" w:rsidR="00B87ED3" w:rsidRPr="00944D28" w:rsidRDefault="003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D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7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8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0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3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8E57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E94DD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81E65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FA78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4C520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51BB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CA561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0B8BA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0EEC" w:rsidR="00B87ED3" w:rsidRPr="00944D28" w:rsidRDefault="003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A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DF59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0C8B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01FB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CE6B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FF2F2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70937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48DC1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C999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60647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7E32A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E36D5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80984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A7940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BCBA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5D85" w:rsidR="00B87ED3" w:rsidRPr="00944D28" w:rsidRDefault="003D4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ACB99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A3A1B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6432E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EA0BE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14C1A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4F7E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B320" w:rsidR="00B87ED3" w:rsidRPr="00944D28" w:rsidRDefault="003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0C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2024-07-03T00:24:00.0000000Z</dcterms:modified>
</coreProperties>
</file>