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A5FB" w:rsidR="0061148E" w:rsidRPr="00C834E2" w:rsidRDefault="00B22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AA4E" w:rsidR="0061148E" w:rsidRPr="00C834E2" w:rsidRDefault="00B22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C872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DA86B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F8A0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AD2FA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41A8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B8C83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F8019" w:rsidR="00B87ED3" w:rsidRPr="00944D28" w:rsidRDefault="00B2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7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8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D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0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6206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32AC1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F2D3B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4BC9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E01C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00929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02B96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031F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6AA0A" w:rsidR="00B87ED3" w:rsidRPr="00944D28" w:rsidRDefault="00B2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DDE0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8418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D218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16D63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7FBA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CCC9E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0595A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513F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6D23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8ED1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8DB8A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F50B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CEEE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1A50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E061F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FF9B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B0B0B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1F809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14CBA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1A9D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18A5" w:rsidR="00B87ED3" w:rsidRPr="00944D28" w:rsidRDefault="00B2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1785" w:rsidR="00B87ED3" w:rsidRPr="00944D28" w:rsidRDefault="00B22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22A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2024-07-02T23:02:00.0000000Z</dcterms:modified>
</coreProperties>
</file>