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53470" w:rsidR="0061148E" w:rsidRPr="00C834E2" w:rsidRDefault="000805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EDBCC" w:rsidR="0061148E" w:rsidRPr="00C834E2" w:rsidRDefault="000805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7B9E4" w:rsidR="00B87ED3" w:rsidRPr="00944D28" w:rsidRDefault="0008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C0BBA" w:rsidR="00B87ED3" w:rsidRPr="00944D28" w:rsidRDefault="0008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8F7DD" w:rsidR="00B87ED3" w:rsidRPr="00944D28" w:rsidRDefault="0008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29F2F" w:rsidR="00B87ED3" w:rsidRPr="00944D28" w:rsidRDefault="0008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CA56B" w:rsidR="00B87ED3" w:rsidRPr="00944D28" w:rsidRDefault="0008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F1811" w:rsidR="00B87ED3" w:rsidRPr="00944D28" w:rsidRDefault="0008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7F4E0" w:rsidR="00B87ED3" w:rsidRPr="00944D28" w:rsidRDefault="0008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30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67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9F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F5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E3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C9767" w:rsidR="00B87ED3" w:rsidRPr="00944D28" w:rsidRDefault="0008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853A3" w:rsidR="00B87ED3" w:rsidRPr="00944D28" w:rsidRDefault="0008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4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6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4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E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1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D4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E4F7C" w:rsidR="00B87ED3" w:rsidRPr="00944D28" w:rsidRDefault="0008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D17ED" w:rsidR="00B87ED3" w:rsidRPr="00944D28" w:rsidRDefault="0008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3ECBC" w:rsidR="00B87ED3" w:rsidRPr="00944D28" w:rsidRDefault="0008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9BD81" w:rsidR="00B87ED3" w:rsidRPr="00944D28" w:rsidRDefault="0008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1BCDD" w:rsidR="00B87ED3" w:rsidRPr="00944D28" w:rsidRDefault="0008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132FC" w:rsidR="00B87ED3" w:rsidRPr="00944D28" w:rsidRDefault="0008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DF1C4" w:rsidR="00B87ED3" w:rsidRPr="00944D28" w:rsidRDefault="0008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B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D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7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D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0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04760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F6084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2BD5D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5258F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DCDB9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7B275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94A87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E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6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E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A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6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26148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399E1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E3704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1F364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696C8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2B352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F7BE7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3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1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3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3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6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1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6A84A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D6D79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7E822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C74C7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9989F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7630E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56B38" w:rsidR="00B87ED3" w:rsidRPr="00944D28" w:rsidRDefault="0008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2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D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1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F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F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AB"/>
    <w:rsid w:val="00081285"/>
    <w:rsid w:val="00131B3D"/>
    <w:rsid w:val="001613EC"/>
    <w:rsid w:val="001D5720"/>
    <w:rsid w:val="00275252"/>
    <w:rsid w:val="002D505A"/>
    <w:rsid w:val="003047F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2025-07-19T12:24:00.0000000Z</dcterms:modified>
</coreProperties>
</file>