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6584" w:rsidR="0061148E" w:rsidRPr="00C834E2" w:rsidRDefault="00913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3694" w:rsidR="0061148E" w:rsidRPr="00C834E2" w:rsidRDefault="00913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EEC84" w:rsidR="00B87ED3" w:rsidRPr="00944D28" w:rsidRDefault="009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39BD1" w:rsidR="00B87ED3" w:rsidRPr="00944D28" w:rsidRDefault="009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755E" w:rsidR="00B87ED3" w:rsidRPr="00944D28" w:rsidRDefault="009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4F496" w:rsidR="00B87ED3" w:rsidRPr="00944D28" w:rsidRDefault="009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4009F" w:rsidR="00B87ED3" w:rsidRPr="00944D28" w:rsidRDefault="009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6E05D" w:rsidR="00B87ED3" w:rsidRPr="00944D28" w:rsidRDefault="009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77CE5" w:rsidR="00B87ED3" w:rsidRPr="00944D28" w:rsidRDefault="00913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0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F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B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2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C7ABA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C11DB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D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F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C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5B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C6AA2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A403A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8CB8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CCDC3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5E84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5E63A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D799" w:rsidR="00B87ED3" w:rsidRPr="00944D28" w:rsidRDefault="00913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3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E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3FAC" w:rsidR="00B87ED3" w:rsidRPr="00944D28" w:rsidRDefault="00913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A4C3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3EAB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2FFA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684CC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5B4EF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A0CA8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F56E5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DFCC4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29012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6C5CE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7F041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8E5CA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406FF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33CE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7EC5" w:rsidR="00B87ED3" w:rsidRPr="00944D28" w:rsidRDefault="00913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9A1C" w:rsidR="00B87ED3" w:rsidRPr="00944D28" w:rsidRDefault="00913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4332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DA161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CE8C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56334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68A4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33A88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C857D" w:rsidR="00B87ED3" w:rsidRPr="00944D28" w:rsidRDefault="00913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6C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B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2024-07-02T19:41:00.0000000Z</dcterms:modified>
</coreProperties>
</file>