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ABBA" w:rsidR="0061148E" w:rsidRPr="00C834E2" w:rsidRDefault="00712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9EEA" w:rsidR="0061148E" w:rsidRPr="00C834E2" w:rsidRDefault="00712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0AE0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3172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4436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44B3B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40F7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D9C5D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66AA" w:rsidR="00B87ED3" w:rsidRPr="00944D28" w:rsidRDefault="0071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3010F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62649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7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389D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ED44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1160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2FAA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A7E93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1E48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BFF45" w:rsidR="00B87ED3" w:rsidRPr="00944D28" w:rsidRDefault="0071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5032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3BE1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D7608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59762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4894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1DC8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F27A6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3800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115A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09D7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D24CA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0E18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2989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9331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7988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B3BF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6ACF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32C1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0C98D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1F17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7B3D" w:rsidR="00B87ED3" w:rsidRPr="00944D28" w:rsidRDefault="0071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F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2024-07-02T18:19:00.0000000Z</dcterms:modified>
</coreProperties>
</file>