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8BBB" w:rsidR="0061148E" w:rsidRPr="00C834E2" w:rsidRDefault="00993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0BDF" w:rsidR="0061148E" w:rsidRPr="00C834E2" w:rsidRDefault="00993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9060E" w:rsidR="00B87ED3" w:rsidRPr="00944D28" w:rsidRDefault="0099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8D1C4" w:rsidR="00B87ED3" w:rsidRPr="00944D28" w:rsidRDefault="0099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8D6BE" w:rsidR="00B87ED3" w:rsidRPr="00944D28" w:rsidRDefault="0099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2370E" w:rsidR="00B87ED3" w:rsidRPr="00944D28" w:rsidRDefault="0099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2C18A" w:rsidR="00B87ED3" w:rsidRPr="00944D28" w:rsidRDefault="0099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4733" w:rsidR="00B87ED3" w:rsidRPr="00944D28" w:rsidRDefault="0099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7A1B3" w:rsidR="00B87ED3" w:rsidRPr="00944D28" w:rsidRDefault="00993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6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8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C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05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09317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250B9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1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F9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5683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83078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C63E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CACF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831A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784F2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946A" w:rsidR="00B87ED3" w:rsidRPr="00944D28" w:rsidRDefault="00993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F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7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D3D56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7652E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CA9D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579CB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5BB91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7230F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AE1BD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CBBD3" w:rsidR="00B87ED3" w:rsidRPr="00944D28" w:rsidRDefault="00993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9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9D925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10441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2A37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EF9DA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0B75A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65775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27ED7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6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6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6CF6E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A4B6E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4E4D1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0509C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3E1E5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7A7F3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EBE53" w:rsidR="00B87ED3" w:rsidRPr="00944D28" w:rsidRDefault="00993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D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2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6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2024-07-02T18:18:00.0000000Z</dcterms:modified>
</coreProperties>
</file>