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672B" w:rsidR="0061148E" w:rsidRPr="00C834E2" w:rsidRDefault="006A2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420A" w:rsidR="0061148E" w:rsidRPr="00C834E2" w:rsidRDefault="006A2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DE0C2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9417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AB827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B675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5519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EE0FD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C066" w:rsidR="00B87ED3" w:rsidRPr="00944D28" w:rsidRDefault="006A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9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3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B0C7B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693F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4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F78A0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8364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168A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DC0F0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2A24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4227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10C4D" w:rsidR="00B87ED3" w:rsidRPr="00944D28" w:rsidRDefault="006A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1950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2165B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0938A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868A3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0209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8936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E7D96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B75B1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6992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5599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DCF0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DB9A6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E0108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B4EA2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8CB1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0562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37D1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7B9E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8D93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498E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68080" w:rsidR="00B87ED3" w:rsidRPr="00944D28" w:rsidRDefault="006A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6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4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01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