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D2B9" w:rsidR="0061148E" w:rsidRPr="00C834E2" w:rsidRDefault="008F5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7C72" w:rsidR="0061148E" w:rsidRPr="00C834E2" w:rsidRDefault="008F5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C69AC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FEABC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20D14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09BEA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CA45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968F3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09DC" w:rsidR="00B87ED3" w:rsidRPr="00944D28" w:rsidRDefault="008F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9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E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61C6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F6639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6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A1EA9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D52A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C3B46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13EA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317F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05161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84C8B" w:rsidR="00B87ED3" w:rsidRPr="00944D28" w:rsidRDefault="008F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8911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B581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77EC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29E9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4150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699B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5197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433EE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E034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B371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B0A08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C5566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DEEE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A223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AAC0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AD4C8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467F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ADDD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D3BC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5FC14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7FC9" w:rsidR="00B87ED3" w:rsidRPr="00944D28" w:rsidRDefault="008F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A90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2024-07-02T12:36:00.0000000Z</dcterms:modified>
</coreProperties>
</file>